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7AA2" w14:textId="48A9FDB2" w:rsidR="007A6988" w:rsidRPr="00403EA4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403EA4" w:rsidRPr="00403EA4" w14:paraId="5AA9D8E5" w14:textId="77777777" w:rsidTr="00E41653">
        <w:trPr>
          <w:trHeight w:val="350"/>
        </w:trPr>
        <w:tc>
          <w:tcPr>
            <w:tcW w:w="9209" w:type="dxa"/>
            <w:gridSpan w:val="4"/>
            <w:noWrap/>
            <w:hideMark/>
          </w:tcPr>
          <w:p w14:paraId="608B4A2F" w14:textId="392B35A1" w:rsidR="00EC23F9" w:rsidRPr="00403EA4" w:rsidRDefault="00EC23F9" w:rsidP="00501CC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《</w:t>
            </w:r>
            <w:r w:rsidR="00547104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浙闽赣</w:t>
            </w:r>
            <w:r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大区</w:t>
            </w:r>
            <w:r w:rsidR="00C64F36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="00C64F36"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019</w:t>
            </w:r>
            <w:r w:rsidR="00C64F36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437A4F"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2</w:t>
            </w:r>
            <w:r w:rsidRPr="00403EA4"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403EA4" w:rsidRPr="00403EA4" w14:paraId="7787AD2E" w14:textId="77777777" w:rsidTr="00E41653">
        <w:trPr>
          <w:trHeight w:val="350"/>
        </w:trPr>
        <w:tc>
          <w:tcPr>
            <w:tcW w:w="1555" w:type="dxa"/>
            <w:hideMark/>
          </w:tcPr>
          <w:p w14:paraId="40F2B1A4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14:paraId="3995C25C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  <w:hideMark/>
          </w:tcPr>
          <w:p w14:paraId="414E1ED6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14:paraId="6D01C24B" w14:textId="77777777" w:rsidR="00EC23F9" w:rsidRPr="00403EA4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403EA4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具体计划</w:t>
            </w:r>
          </w:p>
        </w:tc>
      </w:tr>
      <w:tr w:rsidR="00403EA4" w:rsidRPr="00403EA4" w14:paraId="65BD2EF8" w14:textId="77777777" w:rsidTr="00E41653">
        <w:trPr>
          <w:trHeight w:val="428"/>
        </w:trPr>
        <w:tc>
          <w:tcPr>
            <w:tcW w:w="1555" w:type="dxa"/>
            <w:vMerge w:val="restart"/>
            <w:hideMark/>
          </w:tcPr>
          <w:p w14:paraId="2B0BBA51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14:paraId="7BF791F5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14:paraId="63A770B8" w14:textId="77777777" w:rsidR="00EC23F9" w:rsidRPr="00403EA4" w:rsidRDefault="00EC23F9" w:rsidP="00501CC8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14:paraId="299C217B" w14:textId="3BF623BF" w:rsidR="00EC23F9" w:rsidRPr="00403EA4" w:rsidRDefault="00C9401E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服务记录填报质量高，问题处理及时。</w:t>
            </w:r>
          </w:p>
        </w:tc>
      </w:tr>
      <w:tr w:rsidR="00403EA4" w:rsidRPr="00403EA4" w14:paraId="337B0F3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5BFBE48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47F38FFF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65E7FA2F" w14:textId="77777777" w:rsidR="00EC23F9" w:rsidRPr="00403EA4" w:rsidRDefault="00EC23F9" w:rsidP="00501CC8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noWrap/>
            <w:hideMark/>
          </w:tcPr>
          <w:p w14:paraId="0F75C108" w14:textId="39F21CEB" w:rsidR="00EC23F9" w:rsidRPr="00403EA4" w:rsidRDefault="00A13F1C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垃圾焚烧厂缺数较多。</w:t>
            </w:r>
          </w:p>
        </w:tc>
      </w:tr>
      <w:tr w:rsidR="00403EA4" w:rsidRPr="00403EA4" w14:paraId="3A7359F3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303C3D8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27CE98C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5D185C8D" w14:textId="77777777" w:rsidR="00EC23F9" w:rsidRPr="00403EA4" w:rsidRDefault="00EC23F9" w:rsidP="00501CC8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改进措施</w:t>
            </w:r>
            <w:bookmarkStart w:id="0" w:name="_GoBack"/>
            <w:bookmarkEnd w:id="0"/>
          </w:p>
        </w:tc>
        <w:tc>
          <w:tcPr>
            <w:tcW w:w="2987" w:type="dxa"/>
            <w:noWrap/>
            <w:hideMark/>
          </w:tcPr>
          <w:p w14:paraId="0AA36C03" w14:textId="72D5BA9B" w:rsidR="00EC23F9" w:rsidRPr="00403EA4" w:rsidRDefault="00A13F1C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缺数问题属于国家端入库，提高大面积缺数的反应速度</w:t>
            </w:r>
            <w:r w:rsidR="00531949"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，及时响应快速解决，提高满意度。</w:t>
            </w:r>
          </w:p>
        </w:tc>
      </w:tr>
      <w:tr w:rsidR="00403EA4" w:rsidRPr="00403EA4" w14:paraId="5CBB76C8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64E9538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FBF6C4C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14:paraId="2DAA6944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noWrap/>
            <w:hideMark/>
          </w:tcPr>
          <w:p w14:paraId="7D951E61" w14:textId="48AD2C91" w:rsidR="00EC23F9" w:rsidRPr="00403EA4" w:rsidRDefault="00A85343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新增合同</w:t>
            </w:r>
            <w:proofErr w:type="gramStart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个</w:t>
            </w:r>
            <w:proofErr w:type="gramEnd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评审3家企业共计6个点位值守</w:t>
            </w:r>
            <w:r w:rsidR="00E97F45"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，与期望完成数量相当。</w:t>
            </w:r>
          </w:p>
        </w:tc>
      </w:tr>
      <w:tr w:rsidR="00403EA4" w:rsidRPr="00403EA4" w14:paraId="0A4D90F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EC8C720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78BE2C1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6C86CE91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14:paraId="0AAF8352" w14:textId="2BABAF8C" w:rsidR="00EC23F9" w:rsidRPr="00403EA4" w:rsidRDefault="00E97F45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垃圾焚烧厂</w:t>
            </w:r>
            <w:proofErr w:type="gramStart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群服务</w:t>
            </w:r>
            <w:proofErr w:type="gramEnd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量大，7*</w:t>
            </w:r>
            <w:r w:rsidRPr="00403EA4">
              <w:rPr>
                <w:rFonts w:ascii="华文中宋" w:eastAsia="华文中宋" w:hAnsi="华文中宋" w:cs="宋体"/>
                <w:kern w:val="0"/>
                <w:sz w:val="22"/>
              </w:rPr>
              <w:t>24</w:t>
            </w: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小时有人反映问题，服务不及时。</w:t>
            </w:r>
          </w:p>
        </w:tc>
      </w:tr>
      <w:tr w:rsidR="00403EA4" w:rsidRPr="00403EA4" w14:paraId="78B4A825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5CBF4C10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31D5F714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78747801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14:paraId="272CB1FB" w14:textId="03BF7802" w:rsidR="00EC23F9" w:rsidRPr="00403EA4" w:rsidRDefault="00E97F45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安排签单、跟</w:t>
            </w:r>
            <w:proofErr w:type="gramStart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单人员</w:t>
            </w:r>
            <w:proofErr w:type="gramEnd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一对一为垃圾焚烧企业提供服务，增加服务满意度，促成签单率</w:t>
            </w:r>
          </w:p>
        </w:tc>
      </w:tr>
      <w:tr w:rsidR="00403EA4" w:rsidRPr="00403EA4" w14:paraId="70BD3DD7" w14:textId="77777777" w:rsidTr="00E41653">
        <w:trPr>
          <w:trHeight w:val="280"/>
        </w:trPr>
        <w:tc>
          <w:tcPr>
            <w:tcW w:w="1555" w:type="dxa"/>
            <w:vMerge w:val="restart"/>
            <w:hideMark/>
          </w:tcPr>
          <w:p w14:paraId="45A39BF6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14:paraId="30A30469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14:paraId="78ECF407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noWrap/>
            <w:hideMark/>
          </w:tcPr>
          <w:p w14:paraId="355AA01D" w14:textId="166C1952" w:rsidR="00EC23F9" w:rsidRPr="00403EA4" w:rsidRDefault="000745A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强调依托服务平台进行的服务工作的登记、任务单流</w:t>
            </w: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lastRenderedPageBreak/>
              <w:t>转，严格要求，为K</w:t>
            </w:r>
            <w:r w:rsidRPr="00403EA4">
              <w:rPr>
                <w:rFonts w:ascii="华文中宋" w:eastAsia="华文中宋" w:hAnsi="华文中宋" w:cs="宋体"/>
                <w:kern w:val="0"/>
                <w:sz w:val="22"/>
              </w:rPr>
              <w:t>PI</w:t>
            </w:r>
            <w:proofErr w:type="gramStart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考核做</w:t>
            </w:r>
            <w:proofErr w:type="gramEnd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准备。</w:t>
            </w:r>
          </w:p>
        </w:tc>
      </w:tr>
      <w:tr w:rsidR="00403EA4" w:rsidRPr="00403EA4" w14:paraId="24F1DB42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6FA61FC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6E8DC434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4FACFFEB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14:paraId="3AE2AC1E" w14:textId="5FFAA01E" w:rsidR="00EC23F9" w:rsidRPr="00403EA4" w:rsidRDefault="00980767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1对1服务消化全区7</w:t>
            </w:r>
            <w:r w:rsidRPr="00403EA4">
              <w:rPr>
                <w:rFonts w:ascii="华文中宋" w:eastAsia="华文中宋" w:hAnsi="华文中宋" w:cs="宋体"/>
                <w:kern w:val="0"/>
                <w:sz w:val="22"/>
              </w:rPr>
              <w:t>3</w:t>
            </w: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家垃圾焚烧企业日常服务。</w:t>
            </w:r>
          </w:p>
        </w:tc>
      </w:tr>
      <w:tr w:rsidR="00403EA4" w:rsidRPr="00403EA4" w14:paraId="59AF70D6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6D753D14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45B51AC2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14:paraId="4FD04CEE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14:paraId="0524391B" w14:textId="1B07B3C6" w:rsidR="00EC23F9" w:rsidRPr="00403EA4" w:rsidRDefault="00980767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深挖垃圾焚烧集团公司需求，从值守入手，拓展</w:t>
            </w:r>
            <w:proofErr w:type="gramStart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数采仪</w:t>
            </w:r>
            <w:proofErr w:type="gramEnd"/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、企业版在线监控、信息公开、数据分析、驻场服务等业务。</w:t>
            </w:r>
          </w:p>
        </w:tc>
      </w:tr>
      <w:tr w:rsidR="00403EA4" w:rsidRPr="00403EA4" w14:paraId="4E6E32E4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3A88AC24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2840B839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55E81FB3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14:paraId="4514EA52" w14:textId="3B920CD5" w:rsidR="0078493F" w:rsidRPr="00403EA4" w:rsidRDefault="00793BBA" w:rsidP="00793BBA">
            <w:pPr>
              <w:pStyle w:val="a7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根据总部产品组的企业推广攻坚计划要求，坚决落实执行。</w:t>
            </w:r>
          </w:p>
        </w:tc>
      </w:tr>
      <w:tr w:rsidR="00403EA4" w:rsidRPr="00403EA4" w14:paraId="3CA61D47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4A32C44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2E62BEF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14:paraId="433033C9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noWrap/>
            <w:hideMark/>
          </w:tcPr>
          <w:p w14:paraId="2B3F7632" w14:textId="1D639A57" w:rsidR="00EC23F9" w:rsidRPr="00403EA4" w:rsidRDefault="00E97F45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陈惠平</w:t>
            </w:r>
          </w:p>
        </w:tc>
      </w:tr>
      <w:tr w:rsidR="00403EA4" w:rsidRPr="00403EA4" w14:paraId="34C070CE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4BBE00B6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532E30BD" w14:textId="77777777" w:rsidR="00EC23F9" w:rsidRPr="00403EA4" w:rsidRDefault="00EC23F9" w:rsidP="00501CC8">
            <w:pPr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2E10AEB5" w14:textId="77777777" w:rsidR="00EC23F9" w:rsidRPr="00403EA4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14:paraId="049AB9EF" w14:textId="1554D4C2" w:rsidR="00E24B07" w:rsidRPr="00403EA4" w:rsidRDefault="00E97F45" w:rsidP="00E24B07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 w:rsidRPr="00403EA4">
              <w:rPr>
                <w:rFonts w:ascii="华文中宋" w:eastAsia="华文中宋" w:hAnsi="华文中宋" w:cs="宋体" w:hint="eastAsia"/>
                <w:kern w:val="0"/>
                <w:sz w:val="22"/>
              </w:rPr>
              <w:t>驻场服务工作指导，态度上迅速转变，以适应所在岗位工作内容。</w:t>
            </w:r>
          </w:p>
          <w:p w14:paraId="510B2CBF" w14:textId="419C3A1C" w:rsidR="008A089D" w:rsidRPr="00403EA4" w:rsidRDefault="008A089D" w:rsidP="00501CC8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</w:tr>
    </w:tbl>
    <w:p w14:paraId="7A4284B5" w14:textId="075498A9" w:rsidR="006C7AF0" w:rsidRPr="00403EA4" w:rsidRDefault="006C0EBF" w:rsidP="002C0D16">
      <w:pPr>
        <w:widowControl/>
        <w:jc w:val="left"/>
        <w:rPr>
          <w:rFonts w:ascii="华文中宋" w:eastAsia="华文中宋" w:hAnsi="华文中宋"/>
          <w:szCs w:val="21"/>
        </w:rPr>
      </w:pPr>
      <w:r w:rsidRPr="00403EA4">
        <w:rPr>
          <w:rFonts w:ascii="华文中宋" w:eastAsia="华文中宋" w:hAnsi="华文中宋"/>
          <w:szCs w:val="21"/>
        </w:rPr>
        <w:t xml:space="preserve">                                </w:t>
      </w:r>
    </w:p>
    <w:p w14:paraId="76C6B87D" w14:textId="1ECD83F5" w:rsidR="006C7AF0" w:rsidRPr="00403EA4" w:rsidRDefault="006C7AF0" w:rsidP="00DF2AF9">
      <w:pPr>
        <w:rPr>
          <w:rFonts w:ascii="华文中宋" w:eastAsia="华文中宋" w:hAnsi="华文中宋"/>
          <w:szCs w:val="21"/>
        </w:rPr>
      </w:pPr>
    </w:p>
    <w:p w14:paraId="7B39B426" w14:textId="2C7F5E8A" w:rsidR="002C0D16" w:rsidRPr="00403EA4" w:rsidRDefault="002C0D16" w:rsidP="00DF2AF9">
      <w:pPr>
        <w:rPr>
          <w:rFonts w:ascii="华文中宋" w:eastAsia="华文中宋" w:hAnsi="华文中宋"/>
          <w:szCs w:val="21"/>
        </w:rPr>
      </w:pPr>
      <w:r w:rsidRPr="00403EA4">
        <w:rPr>
          <w:rFonts w:ascii="华文中宋" w:eastAsia="华文中宋" w:hAnsi="华文中宋" w:hint="eastAsia"/>
          <w:szCs w:val="21"/>
        </w:rPr>
        <w:t xml:space="preserve">                                               服务运营部</w:t>
      </w:r>
      <w:r w:rsidR="00700F63" w:rsidRPr="00403EA4">
        <w:rPr>
          <w:rFonts w:ascii="华文中宋" w:eastAsia="华文中宋" w:hAnsi="华文中宋" w:hint="eastAsia"/>
          <w:szCs w:val="21"/>
        </w:rPr>
        <w:t xml:space="preserve"> 浙闽赣大区</w:t>
      </w:r>
    </w:p>
    <w:p w14:paraId="6AB32F53" w14:textId="5C650672" w:rsidR="002C0D16" w:rsidRPr="00403EA4" w:rsidRDefault="002C0D16" w:rsidP="00DF2AF9">
      <w:pPr>
        <w:rPr>
          <w:rFonts w:ascii="华文中宋" w:eastAsia="华文中宋" w:hAnsi="华文中宋"/>
          <w:szCs w:val="21"/>
        </w:rPr>
      </w:pPr>
      <w:r w:rsidRPr="00403EA4">
        <w:rPr>
          <w:rFonts w:ascii="华文中宋" w:eastAsia="华文中宋" w:hAnsi="华文中宋" w:hint="eastAsia"/>
          <w:szCs w:val="21"/>
        </w:rPr>
        <w:t xml:space="preserve">                                        </w:t>
      </w:r>
      <w:r w:rsidR="00700F63" w:rsidRPr="00403EA4">
        <w:rPr>
          <w:rFonts w:ascii="华文中宋" w:eastAsia="华文中宋" w:hAnsi="华文中宋"/>
          <w:szCs w:val="21"/>
        </w:rPr>
        <w:t xml:space="preserve">   </w:t>
      </w:r>
      <w:r w:rsidRPr="00403EA4">
        <w:rPr>
          <w:rFonts w:ascii="华文中宋" w:eastAsia="华文中宋" w:hAnsi="华文中宋" w:hint="eastAsia"/>
          <w:szCs w:val="21"/>
        </w:rPr>
        <w:t xml:space="preserve">     </w:t>
      </w:r>
      <w:r w:rsidRPr="00403EA4">
        <w:rPr>
          <w:rFonts w:ascii="华文中宋" w:eastAsia="华文中宋" w:hAnsi="华文中宋"/>
          <w:szCs w:val="21"/>
        </w:rPr>
        <w:t>201</w:t>
      </w:r>
      <w:r w:rsidR="00E24B07" w:rsidRPr="00403EA4">
        <w:rPr>
          <w:rFonts w:ascii="华文中宋" w:eastAsia="华文中宋" w:hAnsi="华文中宋"/>
          <w:szCs w:val="21"/>
        </w:rPr>
        <w:t>9</w:t>
      </w:r>
      <w:r w:rsidRPr="00403EA4">
        <w:rPr>
          <w:rFonts w:ascii="华文中宋" w:eastAsia="华文中宋" w:hAnsi="华文中宋"/>
          <w:szCs w:val="21"/>
        </w:rPr>
        <w:t>年</w:t>
      </w:r>
      <w:r w:rsidR="00FD5E2A" w:rsidRPr="00403EA4">
        <w:rPr>
          <w:rFonts w:ascii="华文中宋" w:eastAsia="华文中宋" w:hAnsi="华文中宋"/>
          <w:szCs w:val="21"/>
        </w:rPr>
        <w:t>3</w:t>
      </w:r>
      <w:r w:rsidRPr="00403EA4">
        <w:rPr>
          <w:rFonts w:ascii="华文中宋" w:eastAsia="华文中宋" w:hAnsi="华文中宋"/>
          <w:szCs w:val="21"/>
        </w:rPr>
        <w:t>月</w:t>
      </w:r>
      <w:r w:rsidR="00381754" w:rsidRPr="00403EA4">
        <w:rPr>
          <w:rFonts w:ascii="华文中宋" w:eastAsia="华文中宋" w:hAnsi="华文中宋"/>
          <w:szCs w:val="21"/>
        </w:rPr>
        <w:t>08</w:t>
      </w:r>
      <w:r w:rsidRPr="00403EA4">
        <w:rPr>
          <w:rFonts w:ascii="华文中宋" w:eastAsia="华文中宋" w:hAnsi="华文中宋"/>
          <w:szCs w:val="21"/>
        </w:rPr>
        <w:t>日</w:t>
      </w:r>
    </w:p>
    <w:sectPr w:rsidR="002C0D16" w:rsidRPr="00403EA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E8EB0" w14:textId="77777777" w:rsidR="005C0B26" w:rsidRDefault="005C0B26" w:rsidP="00D2025D">
      <w:r>
        <w:separator/>
      </w:r>
    </w:p>
  </w:endnote>
  <w:endnote w:type="continuationSeparator" w:id="0">
    <w:p w14:paraId="780C575E" w14:textId="77777777" w:rsidR="005C0B26" w:rsidRDefault="005C0B26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655F5" w14:textId="77777777" w:rsidR="005C0B26" w:rsidRDefault="005C0B26" w:rsidP="00D2025D">
      <w:r>
        <w:separator/>
      </w:r>
    </w:p>
  </w:footnote>
  <w:footnote w:type="continuationSeparator" w:id="0">
    <w:p w14:paraId="4F5411E5" w14:textId="77777777" w:rsidR="005C0B26" w:rsidRDefault="005C0B26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BD4283"/>
    <w:multiLevelType w:val="hybridMultilevel"/>
    <w:tmpl w:val="90A46DCE"/>
    <w:lvl w:ilvl="0" w:tplc="EB246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" w15:restartNumberingAfterBreak="0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70"/>
    <w:rsid w:val="0002065D"/>
    <w:rsid w:val="00031939"/>
    <w:rsid w:val="0003495D"/>
    <w:rsid w:val="00057587"/>
    <w:rsid w:val="000662BB"/>
    <w:rsid w:val="000744B8"/>
    <w:rsid w:val="000745A9"/>
    <w:rsid w:val="0007721C"/>
    <w:rsid w:val="00083CA8"/>
    <w:rsid w:val="00086183"/>
    <w:rsid w:val="00092592"/>
    <w:rsid w:val="000A168C"/>
    <w:rsid w:val="000A5234"/>
    <w:rsid w:val="000A7873"/>
    <w:rsid w:val="000B3E1D"/>
    <w:rsid w:val="000B4C04"/>
    <w:rsid w:val="000B7585"/>
    <w:rsid w:val="000D0B36"/>
    <w:rsid w:val="000E4C71"/>
    <w:rsid w:val="000F3514"/>
    <w:rsid w:val="001024D6"/>
    <w:rsid w:val="00102B27"/>
    <w:rsid w:val="0010795B"/>
    <w:rsid w:val="00147026"/>
    <w:rsid w:val="0017361A"/>
    <w:rsid w:val="00177131"/>
    <w:rsid w:val="00182699"/>
    <w:rsid w:val="00186F44"/>
    <w:rsid w:val="00196933"/>
    <w:rsid w:val="001B44F9"/>
    <w:rsid w:val="001E0407"/>
    <w:rsid w:val="001E11B1"/>
    <w:rsid w:val="001E1347"/>
    <w:rsid w:val="001F76DD"/>
    <w:rsid w:val="002154BD"/>
    <w:rsid w:val="00232FFA"/>
    <w:rsid w:val="00236C96"/>
    <w:rsid w:val="00254B6E"/>
    <w:rsid w:val="00263E44"/>
    <w:rsid w:val="00287861"/>
    <w:rsid w:val="00293C7C"/>
    <w:rsid w:val="002C0D16"/>
    <w:rsid w:val="002C4D4E"/>
    <w:rsid w:val="002D05F7"/>
    <w:rsid w:val="002E3A1D"/>
    <w:rsid w:val="002E41A4"/>
    <w:rsid w:val="003023B9"/>
    <w:rsid w:val="00304043"/>
    <w:rsid w:val="00304D25"/>
    <w:rsid w:val="00315741"/>
    <w:rsid w:val="0032352C"/>
    <w:rsid w:val="00364473"/>
    <w:rsid w:val="00381754"/>
    <w:rsid w:val="003A6B69"/>
    <w:rsid w:val="003B6AD4"/>
    <w:rsid w:val="003F0053"/>
    <w:rsid w:val="003F207A"/>
    <w:rsid w:val="003F3CAC"/>
    <w:rsid w:val="00400639"/>
    <w:rsid w:val="00403EA4"/>
    <w:rsid w:val="00407A48"/>
    <w:rsid w:val="00411A84"/>
    <w:rsid w:val="00423A54"/>
    <w:rsid w:val="00430A63"/>
    <w:rsid w:val="004321EC"/>
    <w:rsid w:val="00437A4F"/>
    <w:rsid w:val="0045667C"/>
    <w:rsid w:val="00465237"/>
    <w:rsid w:val="004655FE"/>
    <w:rsid w:val="00484D69"/>
    <w:rsid w:val="004D5AAF"/>
    <w:rsid w:val="004F0760"/>
    <w:rsid w:val="004F0FE7"/>
    <w:rsid w:val="004F710D"/>
    <w:rsid w:val="005011FA"/>
    <w:rsid w:val="00501E31"/>
    <w:rsid w:val="00531949"/>
    <w:rsid w:val="00547104"/>
    <w:rsid w:val="0054721D"/>
    <w:rsid w:val="0055239E"/>
    <w:rsid w:val="005707A0"/>
    <w:rsid w:val="005747D6"/>
    <w:rsid w:val="005761A6"/>
    <w:rsid w:val="00584B03"/>
    <w:rsid w:val="005A45CC"/>
    <w:rsid w:val="005A6A46"/>
    <w:rsid w:val="005B3676"/>
    <w:rsid w:val="005B5BD5"/>
    <w:rsid w:val="005C0B26"/>
    <w:rsid w:val="005D04AE"/>
    <w:rsid w:val="005D46A5"/>
    <w:rsid w:val="005E1399"/>
    <w:rsid w:val="006026FE"/>
    <w:rsid w:val="006248D1"/>
    <w:rsid w:val="00633A58"/>
    <w:rsid w:val="00646AC9"/>
    <w:rsid w:val="00675D67"/>
    <w:rsid w:val="00692609"/>
    <w:rsid w:val="006A66B4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8493F"/>
    <w:rsid w:val="007876C1"/>
    <w:rsid w:val="00791949"/>
    <w:rsid w:val="00793BBA"/>
    <w:rsid w:val="007A4485"/>
    <w:rsid w:val="007A6988"/>
    <w:rsid w:val="007B43FA"/>
    <w:rsid w:val="007C3BF8"/>
    <w:rsid w:val="007C582A"/>
    <w:rsid w:val="007C638F"/>
    <w:rsid w:val="007C675E"/>
    <w:rsid w:val="007E149D"/>
    <w:rsid w:val="00813A87"/>
    <w:rsid w:val="00816BD2"/>
    <w:rsid w:val="00827DDF"/>
    <w:rsid w:val="00837A80"/>
    <w:rsid w:val="00862A94"/>
    <w:rsid w:val="008875C9"/>
    <w:rsid w:val="00892B31"/>
    <w:rsid w:val="008A089D"/>
    <w:rsid w:val="008A54C5"/>
    <w:rsid w:val="008A5F3F"/>
    <w:rsid w:val="008B0597"/>
    <w:rsid w:val="008C3AF3"/>
    <w:rsid w:val="008D0DA3"/>
    <w:rsid w:val="008D6882"/>
    <w:rsid w:val="008E38FF"/>
    <w:rsid w:val="00906258"/>
    <w:rsid w:val="00913A35"/>
    <w:rsid w:val="009269BC"/>
    <w:rsid w:val="00932774"/>
    <w:rsid w:val="00946C70"/>
    <w:rsid w:val="0095088D"/>
    <w:rsid w:val="0095385A"/>
    <w:rsid w:val="009639C6"/>
    <w:rsid w:val="00974E72"/>
    <w:rsid w:val="00980767"/>
    <w:rsid w:val="009B466D"/>
    <w:rsid w:val="009C2016"/>
    <w:rsid w:val="009D6DBF"/>
    <w:rsid w:val="009F4AC3"/>
    <w:rsid w:val="00A13F1C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85343"/>
    <w:rsid w:val="00AA481D"/>
    <w:rsid w:val="00AA6727"/>
    <w:rsid w:val="00AC020C"/>
    <w:rsid w:val="00B05DC9"/>
    <w:rsid w:val="00B137BA"/>
    <w:rsid w:val="00B200A9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A1793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4F36"/>
    <w:rsid w:val="00C6785C"/>
    <w:rsid w:val="00C70FEB"/>
    <w:rsid w:val="00C9401E"/>
    <w:rsid w:val="00CB7870"/>
    <w:rsid w:val="00CC0E3E"/>
    <w:rsid w:val="00CD7326"/>
    <w:rsid w:val="00D12B63"/>
    <w:rsid w:val="00D163EA"/>
    <w:rsid w:val="00D2025D"/>
    <w:rsid w:val="00D51A50"/>
    <w:rsid w:val="00D670CA"/>
    <w:rsid w:val="00D6758E"/>
    <w:rsid w:val="00D86498"/>
    <w:rsid w:val="00D94FA5"/>
    <w:rsid w:val="00DC322C"/>
    <w:rsid w:val="00DD3853"/>
    <w:rsid w:val="00DF2994"/>
    <w:rsid w:val="00DF2AF9"/>
    <w:rsid w:val="00E24B07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97F45"/>
    <w:rsid w:val="00EA3B23"/>
    <w:rsid w:val="00EB51C3"/>
    <w:rsid w:val="00EB5DB9"/>
    <w:rsid w:val="00EC23F9"/>
    <w:rsid w:val="00EC27D7"/>
    <w:rsid w:val="00EC4B7F"/>
    <w:rsid w:val="00EE1FB9"/>
    <w:rsid w:val="00EE61A5"/>
    <w:rsid w:val="00EE776E"/>
    <w:rsid w:val="00EF17BB"/>
    <w:rsid w:val="00F0412B"/>
    <w:rsid w:val="00F12440"/>
    <w:rsid w:val="00F16075"/>
    <w:rsid w:val="00F21507"/>
    <w:rsid w:val="00F2150B"/>
    <w:rsid w:val="00F22C7C"/>
    <w:rsid w:val="00F23DE9"/>
    <w:rsid w:val="00F47195"/>
    <w:rsid w:val="00F57EBF"/>
    <w:rsid w:val="00F737AE"/>
    <w:rsid w:val="00F841FF"/>
    <w:rsid w:val="00F8572A"/>
    <w:rsid w:val="00FA2780"/>
    <w:rsid w:val="00FA57D9"/>
    <w:rsid w:val="00FA6362"/>
    <w:rsid w:val="00FB4E12"/>
    <w:rsid w:val="00FC437C"/>
    <w:rsid w:val="00FD5E2A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  <w15:docId w15:val="{22E73797-21F7-42CE-855D-47D22E2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5D"/>
    <w:rPr>
      <w:sz w:val="18"/>
      <w:szCs w:val="18"/>
    </w:rPr>
  </w:style>
  <w:style w:type="paragraph" w:styleId="a7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2C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EB"/>
    <w:rPr>
      <w:sz w:val="18"/>
      <w:szCs w:val="18"/>
    </w:rPr>
  </w:style>
  <w:style w:type="table" w:styleId="aa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0E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于明 黄</cp:lastModifiedBy>
  <cp:revision>36</cp:revision>
  <dcterms:created xsi:type="dcterms:W3CDTF">2019-01-06T03:22:00Z</dcterms:created>
  <dcterms:modified xsi:type="dcterms:W3CDTF">2019-03-08T07:50:00Z</dcterms:modified>
</cp:coreProperties>
</file>